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32" w:rsidRPr="00731732" w:rsidRDefault="00731732" w:rsidP="00731732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 xml:space="preserve">Vantaan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Shukokai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 xml:space="preserve"> Karate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0000FF"/>
          <w:sz w:val="36"/>
          <w:szCs w:val="36"/>
          <w:lang w:eastAsia="fi-FI"/>
        </w:rPr>
        <w:t>RY:n</w:t>
      </w:r>
      <w:proofErr w:type="spellEnd"/>
      <w:r w:rsidRPr="00731732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 jäsen- ja yhteistyökumppanirekisterin tietosuojaseloste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7.3.2018</w:t>
      </w:r>
    </w:p>
    <w:p w:rsidR="00731732" w:rsidRP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1. Rekisterinpitäjä</w:t>
      </w:r>
    </w:p>
    <w:p w:rsidR="006737F2" w:rsidRDefault="006737F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Vantaan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Shukokai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Karate Ry:n j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äsen- ja yhteistyökumppanirekisteri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. </w:t>
      </w:r>
    </w:p>
    <w:p w:rsidR="006737F2" w:rsidRDefault="006737F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Rek.nro 049.076</w:t>
      </w:r>
    </w:p>
    <w:p w:rsidR="00731732" w:rsidRPr="00731732" w:rsidRDefault="006737F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vantaa@shukokai.fi</w:t>
      </w:r>
    </w:p>
    <w:p w:rsid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2. Rekisteriasioiden yhteyshenkilö ja yhteystiedot</w:t>
      </w:r>
    </w:p>
    <w:p w:rsidR="006737F2" w:rsidRDefault="006737F2" w:rsidP="006737F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ari Vesterinen</w:t>
      </w:r>
    </w:p>
    <w:p w:rsidR="006737F2" w:rsidRDefault="006737F2" w:rsidP="006737F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Harjutie 4, 01390 Vantaa</w:t>
      </w:r>
    </w:p>
    <w:p w:rsidR="006737F2" w:rsidRDefault="006737F2" w:rsidP="006737F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hyperlink r:id="rId5" w:history="1">
        <w:r w:rsidRPr="007E5B52">
          <w:rPr>
            <w:rStyle w:val="Hyperlinkki"/>
            <w:rFonts w:ascii="Helvetica" w:eastAsia="Times New Roman" w:hAnsi="Helvetica" w:cs="Helvetica"/>
            <w:sz w:val="21"/>
            <w:szCs w:val="21"/>
            <w:lang w:eastAsia="fi-FI"/>
          </w:rPr>
          <w:t>jari.vesterinen@shukokai.fi</w:t>
        </w:r>
      </w:hyperlink>
    </w:p>
    <w:p w:rsidR="00731732" w:rsidRPr="00731732" w:rsidRDefault="006737F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0509127770</w:t>
      </w:r>
      <w:bookmarkStart w:id="0" w:name="_GoBack"/>
      <w:bookmarkEnd w:id="0"/>
    </w:p>
    <w:p w:rsidR="00731732" w:rsidRP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3. Rekisterin nimi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</w:p>
    <w:p w:rsidR="00731732" w:rsidRP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4. Henkilötietojen käsittelyn tarkoitus ja peruste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Vantaan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Shukokai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Karate Ry:n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yhdistyksen jäsenyyteen. Henkilötietojen käsittelyn tarkoitus on: </w:t>
      </w:r>
    </w:p>
    <w:p w:rsidR="00731732" w:rsidRPr="00731732" w:rsidRDefault="00731732" w:rsidP="00731732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731732" w:rsidRPr="00731732" w:rsidRDefault="00731732" w:rsidP="00731732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731732" w:rsidRPr="00731732" w:rsidRDefault="00731732" w:rsidP="00731732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731732" w:rsidRPr="00731732" w:rsidRDefault="00731732" w:rsidP="00731732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:rsid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Tietojen käsittely perustuu toimihenkilöiden (ml. joukkueen johtaja, ohjaaja, valmentaja, tiedottaja) osalta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Vantaan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Shukokai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Karate Ry:n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oikeutettuun etuun eli sovittuun yhteistyöhön. 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  <w:t>Henkilötietojen käsittely perustuu yhteistyökumppaneiden osalta sopimukseen tai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Vantaan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Shukokai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Karate Ry</w:t>
      </w:r>
      <w:proofErr w:type="gram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:n</w:t>
      </w:r>
      <w:r w:rsidRPr="00731732"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</w:t>
      </w:r>
      <w:proofErr w:type="gramEnd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etuun (suoramarkkinointi) ja henkilötietojen käyttötarkoitus on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Vantaan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Shukokai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Karate Ry:n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hteistyökumppaneiden välisen yhteistyösuhteen hoitaminen, kehittäminen ja tilastointi.</w:t>
      </w:r>
    </w:p>
    <w:p w:rsid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P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5. Rekisterin tietosisältö ja rekisteröityjen ryhmät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731732" w:rsidRPr="00731732" w:rsidRDefault="00731732" w:rsidP="00731732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731732" w:rsidRPr="00731732" w:rsidRDefault="00731732" w:rsidP="00731732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:rsidR="00731732" w:rsidRPr="00731732" w:rsidRDefault="00731732" w:rsidP="00731732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731732" w:rsidRPr="00731732" w:rsidRDefault="00731732" w:rsidP="00731732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731732" w:rsidRPr="00731732" w:rsidRDefault="00731732" w:rsidP="00731732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731732" w:rsidRPr="00731732" w:rsidRDefault="00731732" w:rsidP="00731732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731732" w:rsidRPr="00731732" w:rsidRDefault="00731732" w:rsidP="00731732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731732" w:rsidRPr="00731732" w:rsidRDefault="00731732" w:rsidP="00731732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731732" w:rsidRPr="00731732" w:rsidRDefault="00731732" w:rsidP="00731732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731732" w:rsidRPr="00731732" w:rsidRDefault="00731732" w:rsidP="00731732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731732" w:rsidRPr="00731732" w:rsidRDefault="00731732" w:rsidP="00731732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731732" w:rsidRPr="00731732" w:rsidRDefault="00731732" w:rsidP="00731732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731732" w:rsidRPr="00731732" w:rsidRDefault="00731732" w:rsidP="00731732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731732" w:rsidRPr="00731732" w:rsidRDefault="00731732" w:rsidP="00731732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nimi, titteli, yritys, postiosoite, sähköpostiosoite, puhelinnumero</w:t>
      </w:r>
    </w:p>
    <w:p w:rsidR="00731732" w:rsidRP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6. Säännönmukaiset tietolähteet</w:t>
      </w:r>
    </w:p>
    <w:p w:rsid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Vantaan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Shukokai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Karate Ry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:lle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.</w:t>
      </w:r>
    </w:p>
    <w:p w:rsid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P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731732" w:rsidRP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8. Suojauksen periaatteet ja tietojen säilytysaika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731732" w:rsidRPr="00731732" w:rsidRDefault="00731732" w:rsidP="00731732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Toimihenkilön henkilötietoja säilytetään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niin kauan kuin toimihenkilö on yhdistyksen palveluksessa</w:t>
      </w:r>
    </w:p>
    <w:p w:rsidR="00731732" w:rsidRPr="00731732" w:rsidRDefault="00731732" w:rsidP="00731732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Yhdistyksen jäsenen henkilötietoja säilytetään 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niin kauan kuin jäsen on yhdistyksen jäsen</w:t>
      </w:r>
    </w:p>
    <w:p w:rsidR="00731732" w:rsidRPr="00731732" w:rsidRDefault="00731732" w:rsidP="00731732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731732" w:rsidRPr="00731732" w:rsidRDefault="00731732" w:rsidP="00731732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731732" w:rsidRDefault="00731732" w:rsidP="00731732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lastRenderedPageBreak/>
        <w:t>myClub</w:t>
      </w:r>
      <w:proofErr w:type="spellEnd"/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731732" w:rsidRDefault="00731732" w:rsidP="00731732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Default="00731732" w:rsidP="00731732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Default="00731732" w:rsidP="00731732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Default="00731732" w:rsidP="00731732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Default="00731732" w:rsidP="00731732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Pr="00731732" w:rsidRDefault="00731732" w:rsidP="00731732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731732" w:rsidRPr="00731732" w:rsidRDefault="00731732" w:rsidP="00731732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731732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9. Rekisteröidyn oikeudet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:rsidR="00731732" w:rsidRPr="00731732" w:rsidRDefault="00731732" w:rsidP="00731732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731732" w:rsidRPr="00731732" w:rsidRDefault="00731732" w:rsidP="00731732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731732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731732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B6132F" w:rsidRDefault="006737F2"/>
    <w:sectPr w:rsidR="00B613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553"/>
    <w:multiLevelType w:val="multilevel"/>
    <w:tmpl w:val="00F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8739F"/>
    <w:multiLevelType w:val="multilevel"/>
    <w:tmpl w:val="CE4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634C0"/>
    <w:multiLevelType w:val="multilevel"/>
    <w:tmpl w:val="D43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D29F3"/>
    <w:multiLevelType w:val="multilevel"/>
    <w:tmpl w:val="12E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B05B9"/>
    <w:multiLevelType w:val="multilevel"/>
    <w:tmpl w:val="5F70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32"/>
    <w:rsid w:val="004513F4"/>
    <w:rsid w:val="006737F2"/>
    <w:rsid w:val="00731732"/>
    <w:rsid w:val="00D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9C0F"/>
  <w15:chartTrackingRefBased/>
  <w15:docId w15:val="{455CA932-A83F-4D2F-B24B-ADBF46D8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3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3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3173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173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731732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73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31732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73173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1732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7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i.vesterinen@shukoka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582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Vesterinen</dc:creator>
  <cp:keywords/>
  <dc:description/>
  <cp:lastModifiedBy>Jari Vesterinen</cp:lastModifiedBy>
  <cp:revision>1</cp:revision>
  <dcterms:created xsi:type="dcterms:W3CDTF">2018-03-07T10:26:00Z</dcterms:created>
  <dcterms:modified xsi:type="dcterms:W3CDTF">2018-03-07T10:40:00Z</dcterms:modified>
</cp:coreProperties>
</file>